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C31E" w14:textId="77777777" w:rsidR="00E103CC" w:rsidRPr="00531BB3" w:rsidRDefault="00E103CC" w:rsidP="00E103CC">
      <w:pPr>
        <w:pStyle w:val="IntenseQuote"/>
        <w:spacing w:before="0" w:after="0" w:line="240" w:lineRule="auto"/>
        <w:rPr>
          <w:rFonts w:ascii="Adobe Clean SemiCondensed" w:hAnsi="Adobe Clean SemiCondensed"/>
          <w:sz w:val="30"/>
          <w:szCs w:val="30"/>
        </w:rPr>
      </w:pPr>
      <w:r w:rsidRPr="00531BB3">
        <w:rPr>
          <w:rFonts w:ascii="Adobe Clean SemiCondensed" w:hAnsi="Adobe Clean SemiCondensed"/>
          <w:sz w:val="30"/>
          <w:szCs w:val="30"/>
        </w:rPr>
        <w:t>JAMHURI YA MUUNGANO WA TANZANIA</w:t>
      </w:r>
    </w:p>
    <w:p w14:paraId="1BDEE87A" w14:textId="52731093" w:rsidR="00E103CC" w:rsidRPr="00531BB3" w:rsidRDefault="00E103CC" w:rsidP="00E103CC">
      <w:pPr>
        <w:pStyle w:val="IntenseQuote"/>
        <w:spacing w:before="0" w:after="0" w:line="240" w:lineRule="auto"/>
        <w:rPr>
          <w:rFonts w:ascii="Adobe Clean SemiCondensed" w:hAnsi="Adobe Clean SemiCondensed"/>
          <w:sz w:val="30"/>
          <w:szCs w:val="30"/>
        </w:rPr>
      </w:pPr>
      <w:r w:rsidRPr="00531BB3">
        <w:rPr>
          <w:rFonts w:ascii="Adobe Clean SemiCondensed" w:hAnsi="Adobe Clean SemiCondensed"/>
          <w:sz w:val="30"/>
          <w:szCs w:val="30"/>
        </w:rPr>
        <w:t xml:space="preserve">OWM-TAWALA ZA MIKOA NA SERIKALI ZA MITAA </w:t>
      </w:r>
    </w:p>
    <w:p w14:paraId="565E528D" w14:textId="7C1B852E" w:rsidR="00E103CC" w:rsidRPr="00531BB3" w:rsidRDefault="00460B18" w:rsidP="00E103CC">
      <w:pPr>
        <w:pStyle w:val="IntenseQuote"/>
        <w:spacing w:before="0" w:after="0" w:line="240" w:lineRule="auto"/>
        <w:rPr>
          <w:rFonts w:ascii="Adobe Clean SemiCondensed" w:hAnsi="Adobe Clean SemiCondensed"/>
          <w:b/>
          <w:bCs/>
          <w:sz w:val="30"/>
          <w:szCs w:val="30"/>
        </w:rPr>
      </w:pPr>
      <w:r w:rsidRPr="00531BB3">
        <w:rPr>
          <w:rStyle w:val="Strong"/>
          <w:rFonts w:ascii="Adobe Clean SemiCondensed" w:hAnsi="Adobe Clean SemiCondensed"/>
          <w:sz w:val="30"/>
          <w:szCs w:val="30"/>
        </w:rPr>
        <w:t>HALMASHAURI YA WILAYA YA CHUNY</w:t>
      </w:r>
      <w:r w:rsidR="00C613A2" w:rsidRPr="00531BB3">
        <w:rPr>
          <w:rStyle w:val="Strong"/>
          <w:rFonts w:ascii="Adobe Clean SemiCondensed" w:hAnsi="Adobe Clean SemiCondensed"/>
          <w:sz w:val="30"/>
          <w:szCs w:val="30"/>
        </w:rPr>
        <w:t>A</w:t>
      </w:r>
    </w:p>
    <w:p w14:paraId="67B50A9D" w14:textId="7496C05B" w:rsidR="00460B18" w:rsidRPr="00531BB3" w:rsidRDefault="00460B18" w:rsidP="00E103CC">
      <w:pPr>
        <w:pStyle w:val="Heading3"/>
        <w:jc w:val="center"/>
        <w:rPr>
          <w:rStyle w:val="Strong"/>
          <w:rFonts w:ascii="Adobe Clean SemiCondensed" w:hAnsi="Adobe Clean SemiCondensed"/>
        </w:rPr>
      </w:pPr>
      <w:r w:rsidRPr="00531BB3">
        <w:rPr>
          <w:rStyle w:val="Strong"/>
          <w:rFonts w:ascii="Adobe Clean SemiCondensed" w:hAnsi="Adobe Clean SemiCondensed"/>
        </w:rPr>
        <w:t>ORODHA YA MAJINA YA WAHESHIMIWA MADIWANI JIMBO LA LUPA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25"/>
        <w:gridCol w:w="4050"/>
        <w:gridCol w:w="2430"/>
        <w:gridCol w:w="2160"/>
      </w:tblGrid>
      <w:tr w:rsidR="00460B18" w:rsidRPr="00460B18" w14:paraId="2598FBD6" w14:textId="77777777" w:rsidTr="00C61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C1FA731" w14:textId="0FD6A48F" w:rsidR="00460B18" w:rsidRPr="00E103CC" w:rsidRDefault="00460B18" w:rsidP="00460B18">
            <w:pPr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NA.</w:t>
            </w:r>
          </w:p>
        </w:tc>
        <w:tc>
          <w:tcPr>
            <w:tcW w:w="4050" w:type="dxa"/>
          </w:tcPr>
          <w:p w14:paraId="455DE2EF" w14:textId="533D8416" w:rsidR="00460B18" w:rsidRPr="00E103CC" w:rsidRDefault="00460B18" w:rsidP="00460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JINA LA MHE. DIWANI</w:t>
            </w:r>
          </w:p>
        </w:tc>
        <w:tc>
          <w:tcPr>
            <w:tcW w:w="2430" w:type="dxa"/>
          </w:tcPr>
          <w:p w14:paraId="3DD7C663" w14:textId="0CE396CB" w:rsidR="00460B18" w:rsidRPr="00E103CC" w:rsidRDefault="00460B18" w:rsidP="00460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KATA</w:t>
            </w:r>
          </w:p>
        </w:tc>
        <w:tc>
          <w:tcPr>
            <w:tcW w:w="2160" w:type="dxa"/>
          </w:tcPr>
          <w:p w14:paraId="19E29C75" w14:textId="4AE77FF4" w:rsidR="00460B18" w:rsidRPr="00E103CC" w:rsidRDefault="00460B18" w:rsidP="00460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NAMBA YA SIMU</w:t>
            </w:r>
          </w:p>
        </w:tc>
      </w:tr>
      <w:tr w:rsidR="00460B18" w14:paraId="2C49225E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9021795" w14:textId="367C8690" w:rsidR="00460B18" w:rsidRPr="00E103CC" w:rsidRDefault="00460B18" w:rsidP="00460B18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1.</w:t>
            </w:r>
          </w:p>
        </w:tc>
        <w:tc>
          <w:tcPr>
            <w:tcW w:w="4050" w:type="dxa"/>
          </w:tcPr>
          <w:p w14:paraId="604F9CF9" w14:textId="049771AC" w:rsidR="00460B18" w:rsidRPr="00E103CC" w:rsidRDefault="00460B18" w:rsidP="00460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KELVIN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JACK</w:t>
            </w:r>
            <w:r w:rsidR="008A6EA8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SON 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="008A6EA8" w:rsidRPr="00E103CC">
              <w:rPr>
                <w:rFonts w:ascii="Adobe Clean SemiCondensed" w:hAnsi="Adobe Clean SemiCondensed"/>
                <w:sz w:val="26"/>
                <w:szCs w:val="26"/>
              </w:rPr>
              <w:t>NSHISHI</w:t>
            </w:r>
          </w:p>
        </w:tc>
        <w:tc>
          <w:tcPr>
            <w:tcW w:w="2430" w:type="dxa"/>
          </w:tcPr>
          <w:p w14:paraId="6945E162" w14:textId="678520EE" w:rsidR="00460B18" w:rsidRPr="00E103CC" w:rsidRDefault="008A6EA8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LUPA</w:t>
            </w:r>
          </w:p>
        </w:tc>
        <w:tc>
          <w:tcPr>
            <w:tcW w:w="2160" w:type="dxa"/>
          </w:tcPr>
          <w:p w14:paraId="38E46024" w14:textId="20C056B8" w:rsidR="00460B18" w:rsidRPr="00E103CC" w:rsidRDefault="008A6EA8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0762500122</w:t>
            </w:r>
          </w:p>
        </w:tc>
      </w:tr>
      <w:tr w:rsidR="00460B18" w14:paraId="40DC2E56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CB82919" w14:textId="44E38719" w:rsidR="00460B18" w:rsidRPr="00E103CC" w:rsidRDefault="00460B18" w:rsidP="00460B18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2.</w:t>
            </w:r>
          </w:p>
        </w:tc>
        <w:tc>
          <w:tcPr>
            <w:tcW w:w="4050" w:type="dxa"/>
          </w:tcPr>
          <w:p w14:paraId="100D595C" w14:textId="6D9A2AC1" w:rsidR="00460B18" w:rsidRPr="00E103CC" w:rsidRDefault="00BE608F" w:rsidP="00460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WESTON  SHAMBO MPYILA</w:t>
            </w:r>
          </w:p>
        </w:tc>
        <w:tc>
          <w:tcPr>
            <w:tcW w:w="2430" w:type="dxa"/>
          </w:tcPr>
          <w:p w14:paraId="6B29D784" w14:textId="5B9C9300" w:rsidR="00460B18" w:rsidRPr="00E103CC" w:rsidRDefault="00BE608F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IFUMBO</w:t>
            </w:r>
          </w:p>
        </w:tc>
        <w:tc>
          <w:tcPr>
            <w:tcW w:w="2160" w:type="dxa"/>
          </w:tcPr>
          <w:p w14:paraId="3F3DCC87" w14:textId="5BD76BDE" w:rsidR="00460B18" w:rsidRPr="00E103CC" w:rsidRDefault="00BE608F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0756274235</w:t>
            </w:r>
          </w:p>
        </w:tc>
      </w:tr>
      <w:tr w:rsidR="00460B18" w14:paraId="1B224B6A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9EA642B" w14:textId="65357471" w:rsidR="00460B18" w:rsidRPr="00E103CC" w:rsidRDefault="00460B18" w:rsidP="00460B18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3.</w:t>
            </w:r>
          </w:p>
        </w:tc>
        <w:tc>
          <w:tcPr>
            <w:tcW w:w="4050" w:type="dxa"/>
          </w:tcPr>
          <w:p w14:paraId="1011B80A" w14:textId="656B0910" w:rsidR="00460B18" w:rsidRPr="00E103CC" w:rsidRDefault="008A6EA8" w:rsidP="00460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GEOFREY 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>ZEBEDAYO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KAMAKA</w:t>
            </w:r>
          </w:p>
        </w:tc>
        <w:tc>
          <w:tcPr>
            <w:tcW w:w="2430" w:type="dxa"/>
          </w:tcPr>
          <w:p w14:paraId="12CE1920" w14:textId="13C12498" w:rsidR="00460B18" w:rsidRPr="00E103CC" w:rsidRDefault="008A6EA8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MAFYEKO</w:t>
            </w:r>
          </w:p>
        </w:tc>
        <w:tc>
          <w:tcPr>
            <w:tcW w:w="2160" w:type="dxa"/>
          </w:tcPr>
          <w:p w14:paraId="07A68AAA" w14:textId="23A22F3B" w:rsidR="00460B18" w:rsidRPr="00E103CC" w:rsidRDefault="008A6EA8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0766715475</w:t>
            </w:r>
          </w:p>
        </w:tc>
      </w:tr>
      <w:tr w:rsidR="00460B18" w14:paraId="58B80B52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DB3E911" w14:textId="5E9C86D6" w:rsidR="00460B18" w:rsidRPr="00E103CC" w:rsidRDefault="00460B18" w:rsidP="00460B18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4.</w:t>
            </w:r>
          </w:p>
        </w:tc>
        <w:tc>
          <w:tcPr>
            <w:tcW w:w="4050" w:type="dxa"/>
          </w:tcPr>
          <w:p w14:paraId="4A00F68F" w14:textId="1658EB8D" w:rsidR="00460B18" w:rsidRPr="00E103CC" w:rsidRDefault="008A6EA8" w:rsidP="00460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ANDREA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FOCUS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NSHISHI</w:t>
            </w:r>
          </w:p>
        </w:tc>
        <w:tc>
          <w:tcPr>
            <w:tcW w:w="2430" w:type="dxa"/>
          </w:tcPr>
          <w:p w14:paraId="21FFAD6F" w14:textId="101A83C2" w:rsidR="00460B18" w:rsidRPr="00E103CC" w:rsidRDefault="008A6EA8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ITEWE</w:t>
            </w:r>
          </w:p>
        </w:tc>
        <w:tc>
          <w:tcPr>
            <w:tcW w:w="2160" w:type="dxa"/>
          </w:tcPr>
          <w:p w14:paraId="68AD3ADC" w14:textId="26E7256E" w:rsidR="00460B18" w:rsidRPr="00E103CC" w:rsidRDefault="008A6EA8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0767236861</w:t>
            </w:r>
          </w:p>
        </w:tc>
      </w:tr>
      <w:tr w:rsidR="00460B18" w14:paraId="2F510322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7973D3B" w14:textId="7B6849EA" w:rsidR="00460B18" w:rsidRPr="00E103CC" w:rsidRDefault="00460B18" w:rsidP="00460B18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5.</w:t>
            </w:r>
          </w:p>
        </w:tc>
        <w:tc>
          <w:tcPr>
            <w:tcW w:w="4050" w:type="dxa"/>
          </w:tcPr>
          <w:p w14:paraId="7014BE3F" w14:textId="03334074" w:rsidR="00460B18" w:rsidRPr="00E103CC" w:rsidRDefault="008A6EA8" w:rsidP="00460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ALFONCE 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>PAULO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MAGANGA</w:t>
            </w:r>
          </w:p>
        </w:tc>
        <w:tc>
          <w:tcPr>
            <w:tcW w:w="2430" w:type="dxa"/>
          </w:tcPr>
          <w:p w14:paraId="66D37178" w14:textId="793B5694" w:rsidR="00460B18" w:rsidRPr="00E103CC" w:rsidRDefault="008A6EA8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MATUNDASI</w:t>
            </w:r>
          </w:p>
        </w:tc>
        <w:tc>
          <w:tcPr>
            <w:tcW w:w="2160" w:type="dxa"/>
          </w:tcPr>
          <w:p w14:paraId="58B4E8BA" w14:textId="5C3909A0" w:rsidR="00460B18" w:rsidRPr="00E103CC" w:rsidRDefault="008A6EA8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0622142732</w:t>
            </w:r>
          </w:p>
        </w:tc>
      </w:tr>
      <w:tr w:rsidR="00460B18" w14:paraId="1EEAB38A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40694A0" w14:textId="744B103A" w:rsidR="00460B18" w:rsidRPr="00E103CC" w:rsidRDefault="00460B18" w:rsidP="00460B18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6.</w:t>
            </w:r>
          </w:p>
        </w:tc>
        <w:tc>
          <w:tcPr>
            <w:tcW w:w="4050" w:type="dxa"/>
          </w:tcPr>
          <w:p w14:paraId="4B809AF6" w14:textId="03A2379D" w:rsidR="00460B18" w:rsidRPr="00E103CC" w:rsidRDefault="008A6EA8" w:rsidP="00460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BOSCO 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>SAID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MWANGINDE</w:t>
            </w:r>
          </w:p>
        </w:tc>
        <w:tc>
          <w:tcPr>
            <w:tcW w:w="2430" w:type="dxa"/>
          </w:tcPr>
          <w:p w14:paraId="1FC5AB3B" w14:textId="16D1C1F7" w:rsidR="00460B18" w:rsidRPr="00E103CC" w:rsidRDefault="008A6EA8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MBUGANI</w:t>
            </w:r>
          </w:p>
        </w:tc>
        <w:tc>
          <w:tcPr>
            <w:tcW w:w="2160" w:type="dxa"/>
          </w:tcPr>
          <w:p w14:paraId="7D46C46E" w14:textId="2610C34F" w:rsidR="00460B18" w:rsidRPr="00E103CC" w:rsidRDefault="008A6EA8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0755815206</w:t>
            </w:r>
          </w:p>
        </w:tc>
      </w:tr>
      <w:tr w:rsidR="00460B18" w14:paraId="721CE133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6C66A9F" w14:textId="54AAA46A" w:rsidR="00460B18" w:rsidRPr="00E103CC" w:rsidRDefault="00460B18" w:rsidP="00460B18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7.</w:t>
            </w:r>
          </w:p>
        </w:tc>
        <w:tc>
          <w:tcPr>
            <w:tcW w:w="4050" w:type="dxa"/>
          </w:tcPr>
          <w:p w14:paraId="24F50EEF" w14:textId="52E0A5F7" w:rsidR="00460B18" w:rsidRPr="00E103CC" w:rsidRDefault="008A6EA8" w:rsidP="00460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JUNJULU NDETE 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>MHEWA</w:t>
            </w:r>
          </w:p>
        </w:tc>
        <w:tc>
          <w:tcPr>
            <w:tcW w:w="2430" w:type="dxa"/>
          </w:tcPr>
          <w:p w14:paraId="684AB100" w14:textId="0968675B" w:rsidR="00460B18" w:rsidRPr="00E103CC" w:rsidRDefault="008A6EA8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SANGAMBI</w:t>
            </w:r>
          </w:p>
        </w:tc>
        <w:tc>
          <w:tcPr>
            <w:tcW w:w="2160" w:type="dxa"/>
          </w:tcPr>
          <w:p w14:paraId="14754676" w14:textId="34347FAE" w:rsidR="00460B18" w:rsidRPr="00E103CC" w:rsidRDefault="008A6EA8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0756979471</w:t>
            </w:r>
          </w:p>
        </w:tc>
      </w:tr>
      <w:tr w:rsidR="00460B18" w14:paraId="17A95CA8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E54ABA0" w14:textId="595559E5" w:rsidR="00460B18" w:rsidRPr="00E103CC" w:rsidRDefault="00460B18" w:rsidP="00460B18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8.</w:t>
            </w:r>
          </w:p>
        </w:tc>
        <w:tc>
          <w:tcPr>
            <w:tcW w:w="4050" w:type="dxa"/>
          </w:tcPr>
          <w:p w14:paraId="0148EC99" w14:textId="6E3A1AED" w:rsidR="00460B18" w:rsidRPr="00E103CC" w:rsidRDefault="008A6EA8" w:rsidP="00460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SAILON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MBALAWATA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PASHILA</w:t>
            </w:r>
          </w:p>
        </w:tc>
        <w:tc>
          <w:tcPr>
            <w:tcW w:w="2430" w:type="dxa"/>
          </w:tcPr>
          <w:p w14:paraId="65A96A65" w14:textId="17542420" w:rsidR="00460B18" w:rsidRPr="00E103CC" w:rsidRDefault="008A6EA8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BWAWANI</w:t>
            </w:r>
          </w:p>
        </w:tc>
        <w:tc>
          <w:tcPr>
            <w:tcW w:w="2160" w:type="dxa"/>
          </w:tcPr>
          <w:p w14:paraId="2F63831B" w14:textId="60B43675" w:rsidR="00460B18" w:rsidRPr="00E103CC" w:rsidRDefault="008A6EA8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0767027270</w:t>
            </w:r>
          </w:p>
        </w:tc>
      </w:tr>
      <w:tr w:rsidR="008A6EA8" w14:paraId="5496B712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E2932DB" w14:textId="798388AE" w:rsidR="008A6EA8" w:rsidRPr="00E103CC" w:rsidRDefault="008A6EA8" w:rsidP="008A6EA8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9.</w:t>
            </w:r>
          </w:p>
        </w:tc>
        <w:tc>
          <w:tcPr>
            <w:tcW w:w="4050" w:type="dxa"/>
          </w:tcPr>
          <w:p w14:paraId="1D90ED3A" w14:textId="4627F4CD" w:rsidR="008A6EA8" w:rsidRPr="00E103CC" w:rsidRDefault="008A6EA8" w:rsidP="008A6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LERSON  OSWARD </w:t>
            </w:r>
            <w:r w:rsidR="00BE608F" w:rsidRPr="00E103CC">
              <w:rPr>
                <w:rFonts w:ascii="Adobe Clean SemiCondensed" w:hAnsi="Adobe Clean SemiCondensed"/>
                <w:sz w:val="26"/>
                <w:szCs w:val="26"/>
              </w:rPr>
              <w:t xml:space="preserve"> 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>MWAKASULUKA</w:t>
            </w:r>
          </w:p>
        </w:tc>
        <w:tc>
          <w:tcPr>
            <w:tcW w:w="2430" w:type="dxa"/>
          </w:tcPr>
          <w:p w14:paraId="5BE99299" w14:textId="25832D82" w:rsidR="008A6EA8" w:rsidRPr="00E103CC" w:rsidRDefault="008A6EA8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LUALAJE</w:t>
            </w:r>
          </w:p>
        </w:tc>
        <w:tc>
          <w:tcPr>
            <w:tcW w:w="2160" w:type="dxa"/>
          </w:tcPr>
          <w:p w14:paraId="2AA9F131" w14:textId="34759BA2" w:rsidR="008A6EA8" w:rsidRPr="00E103CC" w:rsidRDefault="008A6EA8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07433998141</w:t>
            </w:r>
          </w:p>
        </w:tc>
      </w:tr>
      <w:tr w:rsidR="008A6EA8" w14:paraId="0B2DA4F0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B3F83D4" w14:textId="03493DE0" w:rsidR="008A6EA8" w:rsidRPr="00E103CC" w:rsidRDefault="008A6EA8" w:rsidP="008A6EA8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10.</w:t>
            </w:r>
          </w:p>
        </w:tc>
        <w:tc>
          <w:tcPr>
            <w:tcW w:w="4050" w:type="dxa"/>
          </w:tcPr>
          <w:p w14:paraId="5EB1375A" w14:textId="372858F1" w:rsidR="008A6EA8" w:rsidRPr="00E103CC" w:rsidRDefault="00BE608F" w:rsidP="008A6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EMANUEL  COSMAS  JIDOSHA</w:t>
            </w:r>
          </w:p>
        </w:tc>
        <w:tc>
          <w:tcPr>
            <w:tcW w:w="2430" w:type="dxa"/>
          </w:tcPr>
          <w:p w14:paraId="4FA561A5" w14:textId="1E08D064" w:rsidR="008A6EA8" w:rsidRPr="00E103CC" w:rsidRDefault="00BE608F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KAMBIKATOTO</w:t>
            </w:r>
          </w:p>
        </w:tc>
        <w:tc>
          <w:tcPr>
            <w:tcW w:w="2160" w:type="dxa"/>
          </w:tcPr>
          <w:p w14:paraId="169FCAA4" w14:textId="4E00C20E" w:rsidR="008A6EA8" w:rsidRPr="00E103CC" w:rsidRDefault="00BE608F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0756828223</w:t>
            </w:r>
          </w:p>
        </w:tc>
      </w:tr>
      <w:tr w:rsidR="008A6EA8" w14:paraId="1FBEFD19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78C20AD" w14:textId="3E8FE856" w:rsidR="008A6EA8" w:rsidRPr="00E103CC" w:rsidRDefault="008A6EA8" w:rsidP="008A6EA8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11.</w:t>
            </w:r>
          </w:p>
        </w:tc>
        <w:tc>
          <w:tcPr>
            <w:tcW w:w="4050" w:type="dxa"/>
          </w:tcPr>
          <w:p w14:paraId="25CE4918" w14:textId="68660B1F" w:rsidR="008A6EA8" w:rsidRPr="00E103CC" w:rsidRDefault="00BE608F" w:rsidP="008A6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ISSAC  ISMAIL  CHUNGWA</w:t>
            </w:r>
          </w:p>
        </w:tc>
        <w:tc>
          <w:tcPr>
            <w:tcW w:w="2430" w:type="dxa"/>
          </w:tcPr>
          <w:p w14:paraId="75D6D2B1" w14:textId="46CE4DEC" w:rsidR="008A6EA8" w:rsidRPr="00E103CC" w:rsidRDefault="00BE608F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MATWIGA</w:t>
            </w:r>
          </w:p>
        </w:tc>
        <w:tc>
          <w:tcPr>
            <w:tcW w:w="2160" w:type="dxa"/>
          </w:tcPr>
          <w:p w14:paraId="4D5DBA40" w14:textId="27FB51E1" w:rsidR="008A6EA8" w:rsidRPr="00E103CC" w:rsidRDefault="00BE608F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0754691966</w:t>
            </w:r>
          </w:p>
        </w:tc>
      </w:tr>
      <w:tr w:rsidR="00BE608F" w14:paraId="02C332F7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E347003" w14:textId="4699A2B2" w:rsidR="00BE608F" w:rsidRPr="00E103CC" w:rsidRDefault="00BE608F" w:rsidP="00BE608F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12.</w:t>
            </w:r>
          </w:p>
        </w:tc>
        <w:tc>
          <w:tcPr>
            <w:tcW w:w="4050" w:type="dxa"/>
          </w:tcPr>
          <w:p w14:paraId="2CB9EDA5" w14:textId="6CD690B4" w:rsidR="00BE608F" w:rsidRPr="00E103CC" w:rsidRDefault="00BE608F" w:rsidP="00BE6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BRAZIO  HENRY  CHAPA</w:t>
            </w:r>
          </w:p>
        </w:tc>
        <w:tc>
          <w:tcPr>
            <w:tcW w:w="2430" w:type="dxa"/>
          </w:tcPr>
          <w:p w14:paraId="73DEA283" w14:textId="27A49F8A" w:rsidR="00BE608F" w:rsidRPr="00E103CC" w:rsidRDefault="00BE608F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MKOLA</w:t>
            </w:r>
          </w:p>
        </w:tc>
        <w:tc>
          <w:tcPr>
            <w:tcW w:w="2160" w:type="dxa"/>
          </w:tcPr>
          <w:p w14:paraId="3F0D780C" w14:textId="7A9B9D6C" w:rsidR="00BE608F" w:rsidRPr="00E103CC" w:rsidRDefault="00BE608F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</w:t>
            </w:r>
            <w:r w:rsidRPr="00E103CC">
              <w:rPr>
                <w:rFonts w:ascii="Adobe Clean SemiCondensed" w:hAnsi="Adobe Clean SemiCondensed"/>
                <w:sz w:val="26"/>
                <w:szCs w:val="26"/>
              </w:rPr>
              <w:t>45249799</w:t>
            </w:r>
          </w:p>
        </w:tc>
      </w:tr>
      <w:tr w:rsidR="00BE608F" w14:paraId="6819D8FB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4B662D3" w14:textId="1101BED7" w:rsidR="00BE608F" w:rsidRPr="00E103CC" w:rsidRDefault="00BE608F" w:rsidP="00BE608F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13.</w:t>
            </w:r>
          </w:p>
        </w:tc>
        <w:tc>
          <w:tcPr>
            <w:tcW w:w="4050" w:type="dxa"/>
          </w:tcPr>
          <w:p w14:paraId="03F9F546" w14:textId="0A63809E" w:rsidR="00BE608F" w:rsidRPr="00E103CC" w:rsidRDefault="00BE608F" w:rsidP="00BE6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JOSHUA  ANGYELILE MLAMBALALA</w:t>
            </w:r>
          </w:p>
        </w:tc>
        <w:tc>
          <w:tcPr>
            <w:tcW w:w="2430" w:type="dxa"/>
          </w:tcPr>
          <w:p w14:paraId="27432FE2" w14:textId="28802396" w:rsidR="00BE608F" w:rsidRPr="00E103CC" w:rsidRDefault="00BE608F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CHOKAA</w:t>
            </w:r>
          </w:p>
        </w:tc>
        <w:tc>
          <w:tcPr>
            <w:tcW w:w="2160" w:type="dxa"/>
          </w:tcPr>
          <w:p w14:paraId="5790C672" w14:textId="71438EC1" w:rsidR="00BE608F" w:rsidRPr="00E103CC" w:rsidRDefault="00BE608F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0768863774</w:t>
            </w:r>
          </w:p>
        </w:tc>
      </w:tr>
      <w:tr w:rsidR="00BE608F" w14:paraId="393EC4D7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93DD7ED" w14:textId="235D452D" w:rsidR="00BE608F" w:rsidRPr="00E103CC" w:rsidRDefault="00BE608F" w:rsidP="00BE608F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14.</w:t>
            </w:r>
          </w:p>
        </w:tc>
        <w:tc>
          <w:tcPr>
            <w:tcW w:w="4050" w:type="dxa"/>
          </w:tcPr>
          <w:p w14:paraId="349177AA" w14:textId="2E952F85" w:rsidR="00BE608F" w:rsidRPr="00E103CC" w:rsidRDefault="00BE608F" w:rsidP="00BE6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NICKSON  ELIAH  MWANKUGA</w:t>
            </w:r>
          </w:p>
        </w:tc>
        <w:tc>
          <w:tcPr>
            <w:tcW w:w="2430" w:type="dxa"/>
          </w:tcPr>
          <w:p w14:paraId="4BA8830F" w14:textId="54A551CD" w:rsidR="00BE608F" w:rsidRPr="00E103CC" w:rsidRDefault="00BE608F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MTANILA</w:t>
            </w:r>
          </w:p>
        </w:tc>
        <w:tc>
          <w:tcPr>
            <w:tcW w:w="2160" w:type="dxa"/>
          </w:tcPr>
          <w:p w14:paraId="1AB8A92C" w14:textId="2EC2C68B" w:rsidR="00BE608F" w:rsidRPr="00E103CC" w:rsidRDefault="00BE608F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0758379250</w:t>
            </w:r>
          </w:p>
        </w:tc>
      </w:tr>
      <w:tr w:rsidR="00BE608F" w14:paraId="1EDF38CD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0358063" w14:textId="5BF9E511" w:rsidR="00BE608F" w:rsidRPr="00E103CC" w:rsidRDefault="00BE608F" w:rsidP="00BE608F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15.</w:t>
            </w:r>
          </w:p>
        </w:tc>
        <w:tc>
          <w:tcPr>
            <w:tcW w:w="4050" w:type="dxa"/>
          </w:tcPr>
          <w:p w14:paraId="1F8B14D5" w14:textId="119B9AD8" w:rsidR="00BE608F" w:rsidRPr="00E103CC" w:rsidRDefault="00BE608F" w:rsidP="00BE6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RICHARD  NOAH  ITELEKELO</w:t>
            </w:r>
          </w:p>
        </w:tc>
        <w:tc>
          <w:tcPr>
            <w:tcW w:w="2430" w:type="dxa"/>
          </w:tcPr>
          <w:p w14:paraId="35AAF211" w14:textId="2223D879" w:rsidR="00BE608F" w:rsidRPr="00E103CC" w:rsidRDefault="0062091C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UPENDO</w:t>
            </w:r>
          </w:p>
        </w:tc>
        <w:tc>
          <w:tcPr>
            <w:tcW w:w="2160" w:type="dxa"/>
          </w:tcPr>
          <w:p w14:paraId="7A15515C" w14:textId="160E77CC" w:rsidR="00BE608F" w:rsidRPr="00E103CC" w:rsidRDefault="0062091C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0755194940</w:t>
            </w:r>
          </w:p>
        </w:tc>
      </w:tr>
      <w:tr w:rsidR="00BE608F" w14:paraId="407AAAE6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F016F33" w14:textId="16B97957" w:rsidR="00BE608F" w:rsidRPr="00E103CC" w:rsidRDefault="00BE608F" w:rsidP="00BE608F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16.</w:t>
            </w:r>
          </w:p>
        </w:tc>
        <w:tc>
          <w:tcPr>
            <w:tcW w:w="4050" w:type="dxa"/>
          </w:tcPr>
          <w:p w14:paraId="6513C2C1" w14:textId="1FB33F0C" w:rsidR="00BE608F" w:rsidRPr="00E103CC" w:rsidRDefault="0062091C" w:rsidP="00BE6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ADENI  LAISON TAJACK</w:t>
            </w:r>
          </w:p>
        </w:tc>
        <w:tc>
          <w:tcPr>
            <w:tcW w:w="2430" w:type="dxa"/>
          </w:tcPr>
          <w:p w14:paraId="42234E0A" w14:textId="03D09745" w:rsidR="00BE608F" w:rsidRPr="00E103CC" w:rsidRDefault="0062091C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NKUNG’UNGU</w:t>
            </w:r>
          </w:p>
        </w:tc>
        <w:tc>
          <w:tcPr>
            <w:tcW w:w="2160" w:type="dxa"/>
          </w:tcPr>
          <w:p w14:paraId="5F75ACFF" w14:textId="132AD502" w:rsidR="00BE608F" w:rsidRPr="00E103CC" w:rsidRDefault="0062091C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0764838344</w:t>
            </w:r>
          </w:p>
        </w:tc>
      </w:tr>
      <w:tr w:rsidR="00BE608F" w14:paraId="34A12B9F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ABD2308" w14:textId="2DC032E5" w:rsidR="00BE608F" w:rsidRPr="00E103CC" w:rsidRDefault="00BE608F" w:rsidP="00BE608F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17.</w:t>
            </w:r>
          </w:p>
        </w:tc>
        <w:tc>
          <w:tcPr>
            <w:tcW w:w="4050" w:type="dxa"/>
          </w:tcPr>
          <w:p w14:paraId="24F5CB9D" w14:textId="1A789393" w:rsidR="00BE608F" w:rsidRPr="00E103CC" w:rsidRDefault="0062091C" w:rsidP="00BE6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RAMADHANI  ATHUMAN  SHUMBI</w:t>
            </w:r>
          </w:p>
        </w:tc>
        <w:tc>
          <w:tcPr>
            <w:tcW w:w="2430" w:type="dxa"/>
          </w:tcPr>
          <w:p w14:paraId="04911A7C" w14:textId="6B27AA34" w:rsidR="00BE608F" w:rsidRPr="00E103CC" w:rsidRDefault="0062091C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MAMBA</w:t>
            </w:r>
          </w:p>
        </w:tc>
        <w:tc>
          <w:tcPr>
            <w:tcW w:w="2160" w:type="dxa"/>
          </w:tcPr>
          <w:p w14:paraId="4DB1AF5C" w14:textId="21AA65B0" w:rsidR="00BE608F" w:rsidRPr="00E103CC" w:rsidRDefault="0062091C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0765021270</w:t>
            </w:r>
          </w:p>
        </w:tc>
      </w:tr>
      <w:tr w:rsidR="00BE608F" w14:paraId="0F544BB8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0EE396E" w14:textId="13F297AD" w:rsidR="00BE608F" w:rsidRPr="00E103CC" w:rsidRDefault="00BE608F" w:rsidP="00BE608F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18.</w:t>
            </w:r>
          </w:p>
        </w:tc>
        <w:tc>
          <w:tcPr>
            <w:tcW w:w="4050" w:type="dxa"/>
          </w:tcPr>
          <w:p w14:paraId="4E1DD1DB" w14:textId="272BB817" w:rsidR="00BE608F" w:rsidRPr="00E103CC" w:rsidRDefault="0062091C" w:rsidP="00BE6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KASIMU  YOHANA  HAULE</w:t>
            </w:r>
          </w:p>
        </w:tc>
        <w:tc>
          <w:tcPr>
            <w:tcW w:w="2430" w:type="dxa"/>
          </w:tcPr>
          <w:p w14:paraId="69088E6E" w14:textId="3A6C185A" w:rsidR="00BE608F" w:rsidRPr="00E103CC" w:rsidRDefault="0062091C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MAKONGOLOSI</w:t>
            </w:r>
          </w:p>
        </w:tc>
        <w:tc>
          <w:tcPr>
            <w:tcW w:w="2160" w:type="dxa"/>
          </w:tcPr>
          <w:p w14:paraId="084D0F65" w14:textId="2CE9469F" w:rsidR="00BE608F" w:rsidRPr="00E103CC" w:rsidRDefault="0062091C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0756881518</w:t>
            </w:r>
          </w:p>
        </w:tc>
      </w:tr>
      <w:tr w:rsidR="00BE608F" w14:paraId="18944283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8809C81" w14:textId="7E7988A5" w:rsidR="00BE608F" w:rsidRPr="00E103CC" w:rsidRDefault="00BE608F" w:rsidP="00BE608F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20.</w:t>
            </w:r>
          </w:p>
        </w:tc>
        <w:tc>
          <w:tcPr>
            <w:tcW w:w="4050" w:type="dxa"/>
          </w:tcPr>
          <w:p w14:paraId="790106E8" w14:textId="409AF6B2" w:rsidR="00BE608F" w:rsidRPr="00E103CC" w:rsidRDefault="0062091C" w:rsidP="00BE6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HAJI  ELIAS  CHAPA</w:t>
            </w:r>
          </w:p>
        </w:tc>
        <w:tc>
          <w:tcPr>
            <w:tcW w:w="2430" w:type="dxa"/>
          </w:tcPr>
          <w:p w14:paraId="3772F0D6" w14:textId="7EAF8425" w:rsidR="00BE608F" w:rsidRPr="00E103CC" w:rsidRDefault="0062091C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CHALANGWA</w:t>
            </w:r>
          </w:p>
        </w:tc>
        <w:tc>
          <w:tcPr>
            <w:tcW w:w="2160" w:type="dxa"/>
          </w:tcPr>
          <w:p w14:paraId="4F8E13A3" w14:textId="211BD984" w:rsidR="00BE608F" w:rsidRPr="00E103CC" w:rsidRDefault="0062091C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0753401108</w:t>
            </w:r>
          </w:p>
        </w:tc>
      </w:tr>
      <w:tr w:rsidR="00BE608F" w14:paraId="3989575F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2CA54D0" w14:textId="4069B2F4" w:rsidR="00BE608F" w:rsidRPr="00E103CC" w:rsidRDefault="00BE608F" w:rsidP="00BE608F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21.</w:t>
            </w:r>
          </w:p>
        </w:tc>
        <w:tc>
          <w:tcPr>
            <w:tcW w:w="4050" w:type="dxa"/>
          </w:tcPr>
          <w:p w14:paraId="1724910C" w14:textId="550FDA1C" w:rsidR="00BE608F" w:rsidRPr="00E103CC" w:rsidRDefault="0062091C" w:rsidP="00BE6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REHEMA  KIFWAMBA  MWAMAKULA</w:t>
            </w:r>
          </w:p>
        </w:tc>
        <w:tc>
          <w:tcPr>
            <w:tcW w:w="2430" w:type="dxa"/>
          </w:tcPr>
          <w:p w14:paraId="70DD38E5" w14:textId="29BB1C22" w:rsidR="00BE608F" w:rsidRPr="00E103CC" w:rsidRDefault="0062091C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VITI MAALUM</w:t>
            </w:r>
          </w:p>
        </w:tc>
        <w:tc>
          <w:tcPr>
            <w:tcW w:w="2160" w:type="dxa"/>
          </w:tcPr>
          <w:p w14:paraId="71DCAA97" w14:textId="597C2556" w:rsidR="00BE608F" w:rsidRPr="00E103CC" w:rsidRDefault="0062091C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0759696922</w:t>
            </w:r>
          </w:p>
        </w:tc>
      </w:tr>
      <w:tr w:rsidR="00BE608F" w14:paraId="29807901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22BC9F5" w14:textId="79F96987" w:rsidR="00BE608F" w:rsidRPr="00E103CC" w:rsidRDefault="00BE608F" w:rsidP="00BE608F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22.</w:t>
            </w:r>
          </w:p>
        </w:tc>
        <w:tc>
          <w:tcPr>
            <w:tcW w:w="4050" w:type="dxa"/>
          </w:tcPr>
          <w:p w14:paraId="04EF7853" w14:textId="4A272F63" w:rsidR="00BE608F" w:rsidRPr="00E103CC" w:rsidRDefault="0062091C" w:rsidP="00BE6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SOPHIA  SALEHE  MWANAUTA</w:t>
            </w:r>
          </w:p>
        </w:tc>
        <w:tc>
          <w:tcPr>
            <w:tcW w:w="2430" w:type="dxa"/>
          </w:tcPr>
          <w:p w14:paraId="71E7C418" w14:textId="128C20EE" w:rsidR="00BE608F" w:rsidRPr="00E103CC" w:rsidRDefault="0062091C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VITI MAALUM</w:t>
            </w:r>
          </w:p>
        </w:tc>
        <w:tc>
          <w:tcPr>
            <w:tcW w:w="2160" w:type="dxa"/>
          </w:tcPr>
          <w:p w14:paraId="635AB28B" w14:textId="4CB7BE34" w:rsidR="00BE608F" w:rsidRPr="00E103CC" w:rsidRDefault="0062091C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0768226070</w:t>
            </w:r>
          </w:p>
        </w:tc>
      </w:tr>
      <w:tr w:rsidR="00BE608F" w14:paraId="15AB55BD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E982D3F" w14:textId="36A37693" w:rsidR="00BE608F" w:rsidRPr="00E103CC" w:rsidRDefault="00BE608F" w:rsidP="00BE608F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23.</w:t>
            </w:r>
          </w:p>
        </w:tc>
        <w:tc>
          <w:tcPr>
            <w:tcW w:w="4050" w:type="dxa"/>
          </w:tcPr>
          <w:p w14:paraId="3F0CA680" w14:textId="37A94E99" w:rsidR="00BE608F" w:rsidRPr="00E103CC" w:rsidRDefault="0062091C" w:rsidP="00BE6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LENA  HERZON MBOYA</w:t>
            </w:r>
          </w:p>
        </w:tc>
        <w:tc>
          <w:tcPr>
            <w:tcW w:w="2430" w:type="dxa"/>
          </w:tcPr>
          <w:p w14:paraId="635C4375" w14:textId="2B5BC72C" w:rsidR="00BE608F" w:rsidRPr="00E103CC" w:rsidRDefault="0062091C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VITI MAALUM</w:t>
            </w:r>
          </w:p>
        </w:tc>
        <w:tc>
          <w:tcPr>
            <w:tcW w:w="2160" w:type="dxa"/>
          </w:tcPr>
          <w:p w14:paraId="6594B9DE" w14:textId="3CC5E01E" w:rsidR="00BE608F" w:rsidRPr="00E103CC" w:rsidRDefault="00C613A2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0752354060</w:t>
            </w:r>
          </w:p>
        </w:tc>
      </w:tr>
      <w:tr w:rsidR="0062091C" w14:paraId="1485DD9F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7C7E649" w14:textId="43042EF1" w:rsidR="0062091C" w:rsidRPr="00E103CC" w:rsidRDefault="0062091C" w:rsidP="0062091C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24.</w:t>
            </w:r>
          </w:p>
        </w:tc>
        <w:tc>
          <w:tcPr>
            <w:tcW w:w="4050" w:type="dxa"/>
          </w:tcPr>
          <w:p w14:paraId="7ADA7EDE" w14:textId="72A18243" w:rsidR="0062091C" w:rsidRPr="00E103CC" w:rsidRDefault="0062091C" w:rsidP="0062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SARAFINA  DICK  HONGOLI</w:t>
            </w:r>
          </w:p>
        </w:tc>
        <w:tc>
          <w:tcPr>
            <w:tcW w:w="2430" w:type="dxa"/>
          </w:tcPr>
          <w:p w14:paraId="2B42109F" w14:textId="264F8F4B" w:rsidR="0062091C" w:rsidRPr="00E103CC" w:rsidRDefault="0062091C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VITI MAALUM</w:t>
            </w:r>
          </w:p>
        </w:tc>
        <w:tc>
          <w:tcPr>
            <w:tcW w:w="2160" w:type="dxa"/>
          </w:tcPr>
          <w:p w14:paraId="208474E9" w14:textId="0D630E75" w:rsidR="0062091C" w:rsidRPr="00E103CC" w:rsidRDefault="00C613A2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0756168883</w:t>
            </w:r>
          </w:p>
        </w:tc>
      </w:tr>
      <w:tr w:rsidR="0062091C" w14:paraId="602B422D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AE9C1D3" w14:textId="0617B54C" w:rsidR="0062091C" w:rsidRPr="00E103CC" w:rsidRDefault="0062091C" w:rsidP="0062091C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25.</w:t>
            </w:r>
          </w:p>
        </w:tc>
        <w:tc>
          <w:tcPr>
            <w:tcW w:w="4050" w:type="dxa"/>
          </w:tcPr>
          <w:p w14:paraId="04BD9F76" w14:textId="01427265" w:rsidR="0062091C" w:rsidRPr="00E103CC" w:rsidRDefault="0062091C" w:rsidP="00620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NEEMA  NJWELO MWAKANIEMBA</w:t>
            </w:r>
          </w:p>
        </w:tc>
        <w:tc>
          <w:tcPr>
            <w:tcW w:w="2430" w:type="dxa"/>
          </w:tcPr>
          <w:p w14:paraId="799B233E" w14:textId="022ABFCC" w:rsidR="0062091C" w:rsidRPr="00E103CC" w:rsidRDefault="0062091C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VITI MAALUM</w:t>
            </w:r>
          </w:p>
        </w:tc>
        <w:tc>
          <w:tcPr>
            <w:tcW w:w="2160" w:type="dxa"/>
          </w:tcPr>
          <w:p w14:paraId="4FA3F643" w14:textId="72397616" w:rsidR="0062091C" w:rsidRPr="00E103CC" w:rsidRDefault="00C613A2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0628336148</w:t>
            </w:r>
          </w:p>
        </w:tc>
      </w:tr>
      <w:tr w:rsidR="0062091C" w14:paraId="7A10212C" w14:textId="77777777" w:rsidTr="00C61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A8CA0B8" w14:textId="00FC13A0" w:rsidR="0062091C" w:rsidRPr="00E103CC" w:rsidRDefault="0062091C" w:rsidP="0062091C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26.</w:t>
            </w:r>
          </w:p>
        </w:tc>
        <w:tc>
          <w:tcPr>
            <w:tcW w:w="4050" w:type="dxa"/>
          </w:tcPr>
          <w:p w14:paraId="3FFE8617" w14:textId="2E4A9CE2" w:rsidR="0062091C" w:rsidRPr="00E103CC" w:rsidRDefault="0062091C" w:rsidP="00620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FIDE  KATWILA MWALUKASA</w:t>
            </w:r>
          </w:p>
        </w:tc>
        <w:tc>
          <w:tcPr>
            <w:tcW w:w="2430" w:type="dxa"/>
          </w:tcPr>
          <w:p w14:paraId="226AF2A1" w14:textId="2C49FA9E" w:rsidR="0062091C" w:rsidRPr="00E103CC" w:rsidRDefault="0062091C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VITI MAALUM</w:t>
            </w:r>
          </w:p>
        </w:tc>
        <w:tc>
          <w:tcPr>
            <w:tcW w:w="2160" w:type="dxa"/>
          </w:tcPr>
          <w:p w14:paraId="7BEACEE5" w14:textId="2E5D14C1" w:rsidR="0062091C" w:rsidRPr="00E103CC" w:rsidRDefault="00C613A2" w:rsidP="00C61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0754649193</w:t>
            </w:r>
          </w:p>
        </w:tc>
      </w:tr>
      <w:tr w:rsidR="0062091C" w14:paraId="509E6D31" w14:textId="77777777" w:rsidTr="00C61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63FA2AA" w14:textId="69DF4FA2" w:rsidR="0062091C" w:rsidRPr="00E103CC" w:rsidRDefault="0062091C" w:rsidP="0062091C">
            <w:pPr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b w:val="0"/>
                <w:bCs w:val="0"/>
                <w:sz w:val="26"/>
                <w:szCs w:val="26"/>
              </w:rPr>
              <w:t>27.</w:t>
            </w:r>
          </w:p>
        </w:tc>
        <w:tc>
          <w:tcPr>
            <w:tcW w:w="4050" w:type="dxa"/>
          </w:tcPr>
          <w:p w14:paraId="42501805" w14:textId="1EF1FBD3" w:rsidR="0062091C" w:rsidRPr="00E103CC" w:rsidRDefault="0062091C" w:rsidP="00620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SARAH  SAILON MBALAWATA</w:t>
            </w:r>
          </w:p>
        </w:tc>
        <w:tc>
          <w:tcPr>
            <w:tcW w:w="2430" w:type="dxa"/>
          </w:tcPr>
          <w:p w14:paraId="15B63D81" w14:textId="56580F05" w:rsidR="0062091C" w:rsidRPr="00E103CC" w:rsidRDefault="0062091C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VITI MAALUM</w:t>
            </w:r>
          </w:p>
        </w:tc>
        <w:tc>
          <w:tcPr>
            <w:tcW w:w="2160" w:type="dxa"/>
          </w:tcPr>
          <w:p w14:paraId="0B622E7F" w14:textId="18F2659F" w:rsidR="0062091C" w:rsidRPr="00E103CC" w:rsidRDefault="00C613A2" w:rsidP="00C61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 SemiCondensed" w:hAnsi="Adobe Clean SemiCondensed"/>
                <w:sz w:val="26"/>
                <w:szCs w:val="26"/>
              </w:rPr>
            </w:pPr>
            <w:r w:rsidRPr="00E103CC">
              <w:rPr>
                <w:rFonts w:ascii="Adobe Clean SemiCondensed" w:hAnsi="Adobe Clean SemiCondensed"/>
                <w:sz w:val="26"/>
                <w:szCs w:val="26"/>
              </w:rPr>
              <w:t>0755911659</w:t>
            </w:r>
          </w:p>
        </w:tc>
      </w:tr>
    </w:tbl>
    <w:p w14:paraId="542B6F1E" w14:textId="77777777" w:rsidR="00E103CC" w:rsidRPr="00460B18" w:rsidRDefault="00E103CC" w:rsidP="00460B18">
      <w:pPr>
        <w:rPr>
          <w:rFonts w:ascii="Adobe Clean SemiCondensed" w:hAnsi="Adobe Clean SemiCondensed"/>
        </w:rPr>
      </w:pPr>
    </w:p>
    <w:sectPr w:rsidR="00E103CC" w:rsidRPr="00460B1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4CD4" w14:textId="77777777" w:rsidR="00904045" w:rsidRDefault="00904045" w:rsidP="00E103CC">
      <w:pPr>
        <w:spacing w:after="0" w:line="240" w:lineRule="auto"/>
      </w:pPr>
      <w:r>
        <w:separator/>
      </w:r>
    </w:p>
  </w:endnote>
  <w:endnote w:type="continuationSeparator" w:id="0">
    <w:p w14:paraId="2566EB17" w14:textId="77777777" w:rsidR="00904045" w:rsidRDefault="00904045" w:rsidP="00E1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Clean SemiCondensed">
    <w:panose1 w:val="020B0503020404020204"/>
    <w:charset w:val="00"/>
    <w:family w:val="swiss"/>
    <w:notTrueType/>
    <w:pitch w:val="variable"/>
    <w:sig w:usb0="20000287" w:usb1="00000001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E559" w14:textId="0D70CBA1" w:rsidR="00531BB3" w:rsidRDefault="00531BB3" w:rsidP="00531BB3">
    <w:pPr>
      <w:pStyle w:val="Footer"/>
      <w:pBdr>
        <w:top w:val="single" w:sz="4" w:space="8" w:color="4472C4" w:themeColor="accent1"/>
      </w:pBdr>
      <w:tabs>
        <w:tab w:val="clear" w:pos="4680"/>
        <w:tab w:val="left" w:pos="580"/>
      </w:tabs>
      <w:contextualSpacing/>
      <w:rPr>
        <w:noProof/>
        <w:color w:val="404040" w:themeColor="text1" w:themeTint="BF"/>
      </w:rPr>
    </w:pPr>
    <w:r w:rsidRPr="00E1442C">
      <w:rPr>
        <w:rFonts w:ascii="Lucida Console" w:hAnsi="Lucida Console"/>
        <w:noProof/>
        <w:color w:val="4472C4" w:themeColor="accent1"/>
        <w:sz w:val="18"/>
        <w:szCs w:val="18"/>
      </w:rPr>
      <w:t>ORODHA YA MAJINA YA WAHESHIMIWA MADIWANI JIMBO LA LUPA MWAKA 2025-2030</w:t>
    </w:r>
    <w:r w:rsidRPr="00531BB3">
      <w:rPr>
        <w:rFonts w:ascii="Lucida Console" w:hAnsi="Lucida Console"/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60336A6C" w14:textId="378DB39A" w:rsidR="00E103CC" w:rsidRDefault="00E10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2FDA" w14:textId="77777777" w:rsidR="00904045" w:rsidRDefault="00904045" w:rsidP="00E103CC">
      <w:pPr>
        <w:spacing w:after="0" w:line="240" w:lineRule="auto"/>
      </w:pPr>
      <w:r>
        <w:separator/>
      </w:r>
    </w:p>
  </w:footnote>
  <w:footnote w:type="continuationSeparator" w:id="0">
    <w:p w14:paraId="6DB6EDDC" w14:textId="77777777" w:rsidR="00904045" w:rsidRDefault="00904045" w:rsidP="00E10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18"/>
    <w:rsid w:val="00460B18"/>
    <w:rsid w:val="00531BB3"/>
    <w:rsid w:val="0062091C"/>
    <w:rsid w:val="00786CD2"/>
    <w:rsid w:val="008A6EA8"/>
    <w:rsid w:val="00904045"/>
    <w:rsid w:val="00BE608F"/>
    <w:rsid w:val="00C613A2"/>
    <w:rsid w:val="00E103CC"/>
    <w:rsid w:val="00E1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1F78C"/>
  <w15:chartTrackingRefBased/>
  <w15:docId w15:val="{EE80CA86-F699-44E4-A440-9F274C0B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0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0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B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B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B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B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B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6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613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613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5">
    <w:name w:val="Grid Table 4 Accent 5"/>
    <w:basedOn w:val="TableNormal"/>
    <w:uiPriority w:val="49"/>
    <w:rsid w:val="00C613A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Strong">
    <w:name w:val="Strong"/>
    <w:basedOn w:val="DefaultParagraphFont"/>
    <w:uiPriority w:val="22"/>
    <w:qFormat/>
    <w:rsid w:val="00E103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0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3CC"/>
  </w:style>
  <w:style w:type="paragraph" w:styleId="Footer">
    <w:name w:val="footer"/>
    <w:basedOn w:val="Normal"/>
    <w:link w:val="FooterChar"/>
    <w:uiPriority w:val="99"/>
    <w:unhideWhenUsed/>
    <w:qFormat/>
    <w:rsid w:val="00E10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3CC"/>
  </w:style>
  <w:style w:type="paragraph" w:styleId="NoSpacing">
    <w:name w:val="No Spacing"/>
    <w:uiPriority w:val="1"/>
    <w:qFormat/>
    <w:rsid w:val="00E103CC"/>
    <w:pPr>
      <w:spacing w:after="0" w:line="240" w:lineRule="auto"/>
    </w:pPr>
    <w:rPr>
      <w:color w:val="44546A" w:themeColor="text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selemani shekonga</dc:creator>
  <cp:keywords/>
  <dc:description/>
  <cp:lastModifiedBy>selemani shekonga</cp:lastModifiedBy>
  <cp:revision>1</cp:revision>
  <dcterms:created xsi:type="dcterms:W3CDTF">2026-01-05T15:46:00Z</dcterms:created>
  <dcterms:modified xsi:type="dcterms:W3CDTF">2026-01-05T17:05:00Z</dcterms:modified>
</cp:coreProperties>
</file>