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3D" w:rsidRPr="001068A6" w:rsidRDefault="0039143D" w:rsidP="0039143D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1068A6">
        <w:rPr>
          <w:rFonts w:ascii="Book Antiqua" w:hAnsi="Book Antiqua"/>
          <w:b/>
          <w:sz w:val="36"/>
          <w:szCs w:val="36"/>
        </w:rPr>
        <w:t>HALMASHAURI YA WILAYA YA CHUNYA</w:t>
      </w:r>
    </w:p>
    <w:p w:rsidR="0039143D" w:rsidRDefault="0039143D" w:rsidP="0039143D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58350F" w:rsidRDefault="00310CCA" w:rsidP="002A5D08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39143D">
        <w:rPr>
          <w:rFonts w:ascii="Book Antiqua" w:hAnsi="Book Antiqua"/>
          <w:b/>
          <w:sz w:val="28"/>
          <w:szCs w:val="28"/>
        </w:rPr>
        <w:t xml:space="preserve">ORODHA </w:t>
      </w:r>
      <w:r w:rsidR="002A5D08">
        <w:rPr>
          <w:rFonts w:ascii="Book Antiqua" w:hAnsi="Book Antiqua"/>
          <w:b/>
          <w:sz w:val="28"/>
          <w:szCs w:val="28"/>
        </w:rPr>
        <w:t>YA WAHESHIMIWA MADIWANI NA KATA ZAO</w:t>
      </w:r>
    </w:p>
    <w:tbl>
      <w:tblPr>
        <w:tblStyle w:val="TableGrid"/>
        <w:tblW w:w="8208" w:type="dxa"/>
        <w:tblInd w:w="585" w:type="dxa"/>
        <w:tblLook w:val="04A0"/>
      </w:tblPr>
      <w:tblGrid>
        <w:gridCol w:w="1008"/>
        <w:gridCol w:w="4320"/>
        <w:gridCol w:w="990"/>
        <w:gridCol w:w="1890"/>
      </w:tblGrid>
      <w:tr w:rsidR="000F097C" w:rsidTr="00547158">
        <w:tc>
          <w:tcPr>
            <w:tcW w:w="1008" w:type="dxa"/>
          </w:tcPr>
          <w:p w:rsidR="000F097C" w:rsidRDefault="000F097C" w:rsidP="0039143D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NA.</w:t>
            </w:r>
          </w:p>
        </w:tc>
        <w:tc>
          <w:tcPr>
            <w:tcW w:w="4320" w:type="dxa"/>
          </w:tcPr>
          <w:p w:rsidR="000F097C" w:rsidRDefault="000F097C" w:rsidP="0039143D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JINA</w:t>
            </w:r>
          </w:p>
        </w:tc>
        <w:tc>
          <w:tcPr>
            <w:tcW w:w="990" w:type="dxa"/>
          </w:tcPr>
          <w:p w:rsidR="000F097C" w:rsidRDefault="000F097C" w:rsidP="0039143D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JINSI</w:t>
            </w:r>
          </w:p>
        </w:tc>
        <w:tc>
          <w:tcPr>
            <w:tcW w:w="1890" w:type="dxa"/>
          </w:tcPr>
          <w:p w:rsidR="000F097C" w:rsidRDefault="000F097C" w:rsidP="0039143D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KATA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C13ABA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8A3730">
              <w:rPr>
                <w:rFonts w:ascii="Book Antiqua" w:hAnsi="Book Antiqua"/>
                <w:sz w:val="28"/>
                <w:szCs w:val="28"/>
              </w:rPr>
              <w:t>M</w:t>
            </w:r>
            <w:r>
              <w:rPr>
                <w:rFonts w:ascii="Book Antiqua" w:hAnsi="Book Antiqua"/>
                <w:sz w:val="28"/>
                <w:szCs w:val="28"/>
              </w:rPr>
              <w:t>h</w:t>
            </w:r>
            <w:proofErr w:type="spellEnd"/>
            <w:r w:rsidRPr="008A3730"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Bosco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S.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Mwanginde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Mbugani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Ramadhan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Shumbi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Mamba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Samwel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 R.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Komba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Chokaa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Christopher  N.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Mchaphu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Kambikatoto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Richard N.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Itelekelo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Upendo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Alex J.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Kinyamagoha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Itewe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Geofrey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 Z.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Kamaka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Mafyeko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6E100A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Sailon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 M. </w:t>
            </w: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Pashila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Bwawani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Kasimu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Y.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Haule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Makongolosi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Haji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 E. Chapa</w:t>
            </w:r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Chalangwa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6E100A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. Daniel  G. </w:t>
            </w: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Mwafyela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Lupa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Kimo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J.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Choga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Matundasi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Mbwiga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M.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Mwasongole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Mkola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6E100A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. Benson B. </w:t>
            </w: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Msomba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Kasanga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Junjulu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N.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Mhewa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Sangambi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6E100A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. Aden R. </w:t>
            </w: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Tajak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Nkung’ungu</w:t>
            </w:r>
            <w:proofErr w:type="spellEnd"/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Tusalimu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S.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Mwaijande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Lualaje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6E100A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Nickson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 E. </w:t>
            </w: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Mwankugha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Mtanila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rPr>
          <w:trHeight w:val="375"/>
        </w:trPr>
        <w:tc>
          <w:tcPr>
            <w:tcW w:w="1008" w:type="dxa"/>
            <w:tcBorders>
              <w:bottom w:val="single" w:sz="4" w:space="0" w:color="auto"/>
            </w:tcBorders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Frank E.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Malambughi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Matwiga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rPr>
          <w:trHeight w:val="315"/>
        </w:trPr>
        <w:tc>
          <w:tcPr>
            <w:tcW w:w="1008" w:type="dxa"/>
            <w:tcBorders>
              <w:top w:val="single" w:sz="4" w:space="0" w:color="auto"/>
            </w:tcBorders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0F097C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Weston S.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Mpyila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0F097C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Me 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0F097C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Ifumbo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6E100A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. Lena H. </w:t>
            </w: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Mboya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Ke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Upendo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6E100A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Neema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 N. </w:t>
            </w: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Mwakaniemba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Ke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Matwiga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Sara D.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Mwakilema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Ke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Sangambi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Sophia S.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Mwanauta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Ke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Bwawani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Rehema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K.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Mwamakula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Ke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Lupa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Mboka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Konzo</w:t>
            </w:r>
            <w:proofErr w:type="spellEnd"/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Ke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Chokaa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  <w:tr w:rsidR="000F097C" w:rsidRPr="008A3730" w:rsidTr="00547158">
        <w:tc>
          <w:tcPr>
            <w:tcW w:w="1008" w:type="dxa"/>
          </w:tcPr>
          <w:p w:rsidR="000F097C" w:rsidRPr="008A3730" w:rsidRDefault="000F097C" w:rsidP="0039143D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4320" w:type="dxa"/>
          </w:tcPr>
          <w:p w:rsidR="000F097C" w:rsidRPr="006E100A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Mh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. </w:t>
            </w: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Phide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 K. </w:t>
            </w:r>
            <w:proofErr w:type="spellStart"/>
            <w:r w:rsidRPr="006E100A">
              <w:rPr>
                <w:rFonts w:ascii="Book Antiqua" w:hAnsi="Book Antiqua"/>
                <w:sz w:val="28"/>
                <w:szCs w:val="28"/>
              </w:rPr>
              <w:t>Mwalukasa</w:t>
            </w:r>
            <w:proofErr w:type="spellEnd"/>
            <w:r w:rsidRPr="006E100A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Ke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</w:tcPr>
          <w:p w:rsidR="000F097C" w:rsidRPr="008A3730" w:rsidRDefault="000F097C" w:rsidP="0039143D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Chalangwa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</w:tr>
    </w:tbl>
    <w:p w:rsidR="000F097C" w:rsidRDefault="000F097C" w:rsidP="00263918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p w:rsidR="000F097C" w:rsidRDefault="000F097C" w:rsidP="00263918">
      <w:pPr>
        <w:spacing w:after="0"/>
        <w:jc w:val="center"/>
        <w:rPr>
          <w:rFonts w:ascii="Book Antiqua" w:hAnsi="Book Antiqua"/>
          <w:b/>
          <w:sz w:val="36"/>
          <w:szCs w:val="36"/>
        </w:rPr>
      </w:pPr>
    </w:p>
    <w:sectPr w:rsidR="000F097C" w:rsidSect="0039143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BAC"/>
    <w:multiLevelType w:val="hybridMultilevel"/>
    <w:tmpl w:val="918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7169A"/>
    <w:multiLevelType w:val="hybridMultilevel"/>
    <w:tmpl w:val="918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CCA"/>
    <w:rsid w:val="00055622"/>
    <w:rsid w:val="000825A4"/>
    <w:rsid w:val="000F097C"/>
    <w:rsid w:val="001068A6"/>
    <w:rsid w:val="00263918"/>
    <w:rsid w:val="002A188C"/>
    <w:rsid w:val="002A5D08"/>
    <w:rsid w:val="00310CCA"/>
    <w:rsid w:val="0039143D"/>
    <w:rsid w:val="003D56D3"/>
    <w:rsid w:val="004E06C1"/>
    <w:rsid w:val="004E6492"/>
    <w:rsid w:val="00547158"/>
    <w:rsid w:val="00577449"/>
    <w:rsid w:val="0058350F"/>
    <w:rsid w:val="005A218A"/>
    <w:rsid w:val="005A2916"/>
    <w:rsid w:val="006E100A"/>
    <w:rsid w:val="007026C9"/>
    <w:rsid w:val="008A3730"/>
    <w:rsid w:val="00960C9E"/>
    <w:rsid w:val="00974DFB"/>
    <w:rsid w:val="0098161A"/>
    <w:rsid w:val="00A728AF"/>
    <w:rsid w:val="00AF2A8F"/>
    <w:rsid w:val="00B766AF"/>
    <w:rsid w:val="00B968EA"/>
    <w:rsid w:val="00BA3369"/>
    <w:rsid w:val="00BF2A3E"/>
    <w:rsid w:val="00C13ABA"/>
    <w:rsid w:val="00D172AD"/>
    <w:rsid w:val="00D40BEB"/>
    <w:rsid w:val="00E55F0B"/>
    <w:rsid w:val="00EA7A48"/>
    <w:rsid w:val="00F3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UTAWALA</dc:creator>
  <cp:lastModifiedBy>User</cp:lastModifiedBy>
  <cp:revision>5</cp:revision>
  <dcterms:created xsi:type="dcterms:W3CDTF">2021-06-04T05:11:00Z</dcterms:created>
  <dcterms:modified xsi:type="dcterms:W3CDTF">2021-06-04T08:02:00Z</dcterms:modified>
</cp:coreProperties>
</file>